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950160" w14:textId="4E866A82" w:rsidR="00781B2C" w:rsidRDefault="00000000" w:rsidP="009A7B4A">
      <w:pPr>
        <w:pStyle w:val="berschrift1"/>
      </w:pPr>
      <w:r>
        <w:t>Bewerbungsformular: „</w:t>
      </w:r>
      <w:r w:rsidRPr="009A7B4A">
        <w:t>Abendglimmen</w:t>
      </w:r>
      <w:r>
        <w:t xml:space="preserve"> 2026“  </w:t>
      </w:r>
    </w:p>
    <w:p w14:paraId="6462C372" w14:textId="77777777" w:rsidR="00781B2C" w:rsidRDefault="00000000">
      <w:pPr>
        <w:spacing w:after="269"/>
        <w:ind w:left="10"/>
      </w:pPr>
      <w:r>
        <w:t>Bitte mit Druckschrift bzw. wenn möglich am Computer ausfüllen.</w:t>
      </w:r>
      <w:r>
        <w:rPr>
          <w:color w:val="00B050"/>
        </w:rPr>
        <w:t xml:space="preserve"> </w:t>
      </w:r>
      <w:r>
        <w:rPr>
          <w:rFonts w:ascii="Times New Roman" w:eastAsia="Times New Roman" w:hAnsi="Times New Roman" w:cs="Times New Roman"/>
          <w:color w:val="00B050"/>
        </w:rPr>
        <w:t xml:space="preserve"> </w:t>
      </w:r>
    </w:p>
    <w:p w14:paraId="3BF0EB1E" w14:textId="77777777" w:rsidR="00781B2C" w:rsidRDefault="00000000">
      <w:pPr>
        <w:spacing w:after="258" w:line="259" w:lineRule="auto"/>
        <w:ind w:left="-5"/>
      </w:pPr>
      <w:r>
        <w:rPr>
          <w:b/>
        </w:rPr>
        <w:t xml:space="preserve">NAME:........................................................ VORNAME:.............................................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478BDA9" w14:textId="77777777" w:rsidR="00781B2C" w:rsidRDefault="00000000">
      <w:pPr>
        <w:spacing w:after="270"/>
        <w:ind w:left="10"/>
      </w:pPr>
      <w:r>
        <w:t xml:space="preserve">Straße:..........................................................................................................................  </w:t>
      </w:r>
    </w:p>
    <w:p w14:paraId="4710B51D" w14:textId="77777777" w:rsidR="00781B2C" w:rsidRDefault="00000000">
      <w:pPr>
        <w:spacing w:after="265"/>
        <w:ind w:left="10"/>
      </w:pPr>
      <w:r>
        <w:t xml:space="preserve">PLZ / Ort......................................................................................................................  </w:t>
      </w:r>
    </w:p>
    <w:p w14:paraId="670106A1" w14:textId="77777777" w:rsidR="00781B2C" w:rsidRDefault="00000000">
      <w:pPr>
        <w:spacing w:after="270"/>
        <w:ind w:left="10"/>
      </w:pPr>
      <w:r>
        <w:t xml:space="preserve">Tel: ............................................................  </w:t>
      </w:r>
    </w:p>
    <w:p w14:paraId="2D683A50" w14:textId="77777777" w:rsidR="00781B2C" w:rsidRDefault="00000000">
      <w:pPr>
        <w:ind w:left="10"/>
      </w:pPr>
      <w:r>
        <w:t xml:space="preserve">E-Mail:............................................................................ Geburtsdatum:...................... Website: ....................................................................................................................... </w:t>
      </w:r>
    </w:p>
    <w:tbl>
      <w:tblPr>
        <w:tblStyle w:val="TableGrid"/>
        <w:tblW w:w="9355" w:type="dxa"/>
        <w:tblInd w:w="0" w:type="dxa"/>
        <w:tblCellMar>
          <w:top w:w="9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394"/>
        <w:gridCol w:w="2673"/>
        <w:gridCol w:w="2318"/>
        <w:gridCol w:w="2410"/>
        <w:gridCol w:w="1560"/>
      </w:tblGrid>
      <w:tr w:rsidR="00781B2C" w14:paraId="02DB5D86" w14:textId="77777777">
        <w:trPr>
          <w:trHeight w:val="82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1D127" w14:textId="77777777" w:rsidR="00781B2C" w:rsidRDefault="00000000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8095" w14:textId="77777777" w:rsidR="00781B2C" w:rsidRDefault="00000000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Titel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D5E7" w14:textId="77777777" w:rsidR="00781B2C" w:rsidRDefault="00000000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Angaben zu Technik + Stromversorgung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EFD5" w14:textId="77777777" w:rsidR="00781B2C" w:rsidRDefault="00000000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Platzbedarf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B452" w14:textId="77777777" w:rsidR="00781B2C" w:rsidRDefault="00000000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Juryentscheid </w:t>
            </w:r>
          </w:p>
        </w:tc>
      </w:tr>
      <w:tr w:rsidR="00781B2C" w14:paraId="6CCFC845" w14:textId="77777777">
        <w:trPr>
          <w:trHeight w:val="2506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85D8" w14:textId="77777777" w:rsidR="00781B2C" w:rsidRDefault="00000000">
            <w:pPr>
              <w:spacing w:after="254" w:line="259" w:lineRule="auto"/>
              <w:ind w:left="27" w:firstLine="0"/>
            </w:pPr>
            <w:r>
              <w:t xml:space="preserve">1 </w:t>
            </w:r>
          </w:p>
          <w:p w14:paraId="66DE7C3A" w14:textId="77777777" w:rsidR="00781B2C" w:rsidRDefault="00000000">
            <w:pPr>
              <w:spacing w:after="259" w:line="259" w:lineRule="auto"/>
              <w:ind w:left="5" w:firstLine="0"/>
            </w:pPr>
            <w:r>
              <w:t xml:space="preserve"> </w:t>
            </w:r>
          </w:p>
          <w:p w14:paraId="0050BCF1" w14:textId="77777777" w:rsidR="00781B2C" w:rsidRDefault="00000000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08B9" w14:textId="77777777" w:rsidR="00781B2C" w:rsidRDefault="00000000">
            <w:pPr>
              <w:spacing w:after="254" w:line="259" w:lineRule="auto"/>
              <w:ind w:left="5" w:firstLine="0"/>
            </w:pPr>
            <w:r>
              <w:t xml:space="preserve"> </w:t>
            </w:r>
          </w:p>
          <w:p w14:paraId="55F46A43" w14:textId="77777777" w:rsidR="00781B2C" w:rsidRDefault="00000000">
            <w:pPr>
              <w:spacing w:after="259" w:line="259" w:lineRule="auto"/>
              <w:ind w:left="5" w:firstLine="0"/>
            </w:pPr>
            <w:r>
              <w:t xml:space="preserve"> </w:t>
            </w:r>
          </w:p>
          <w:p w14:paraId="1C9D7864" w14:textId="77777777" w:rsidR="00781B2C" w:rsidRDefault="00000000">
            <w:pPr>
              <w:spacing w:after="259" w:line="259" w:lineRule="auto"/>
              <w:ind w:left="5" w:firstLine="0"/>
            </w:pPr>
            <w:r>
              <w:t xml:space="preserve"> </w:t>
            </w:r>
          </w:p>
          <w:p w14:paraId="602044F4" w14:textId="77777777" w:rsidR="00781B2C" w:rsidRDefault="00000000">
            <w:pPr>
              <w:spacing w:after="259" w:line="259" w:lineRule="auto"/>
              <w:ind w:left="5" w:firstLine="0"/>
            </w:pPr>
            <w:r>
              <w:t xml:space="preserve"> </w:t>
            </w:r>
          </w:p>
          <w:p w14:paraId="5102406C" w14:textId="77777777" w:rsidR="00781B2C" w:rsidRDefault="00000000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4BC5" w14:textId="77777777" w:rsidR="00781B2C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AAEB" w14:textId="77777777" w:rsidR="00781B2C" w:rsidRDefault="00000000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D7DB" w14:textId="77777777" w:rsidR="00781B2C" w:rsidRDefault="00000000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781B2C" w14:paraId="58D967BD" w14:textId="77777777">
        <w:trPr>
          <w:trHeight w:val="2510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E57D" w14:textId="77777777" w:rsidR="00781B2C" w:rsidRDefault="00000000">
            <w:pPr>
              <w:spacing w:after="254" w:line="259" w:lineRule="auto"/>
              <w:ind w:left="27" w:firstLine="0"/>
            </w:pPr>
            <w:r>
              <w:t xml:space="preserve">2 </w:t>
            </w:r>
          </w:p>
          <w:p w14:paraId="736AF84C" w14:textId="77777777" w:rsidR="00781B2C" w:rsidRDefault="00000000">
            <w:pPr>
              <w:spacing w:after="259" w:line="259" w:lineRule="auto"/>
              <w:ind w:left="5" w:firstLine="0"/>
            </w:pPr>
            <w:r>
              <w:t xml:space="preserve"> </w:t>
            </w:r>
          </w:p>
          <w:p w14:paraId="69C4809B" w14:textId="77777777" w:rsidR="00781B2C" w:rsidRDefault="00000000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A409" w14:textId="77777777" w:rsidR="00781B2C" w:rsidRDefault="00000000">
            <w:pPr>
              <w:spacing w:after="254" w:line="259" w:lineRule="auto"/>
              <w:ind w:left="5" w:firstLine="0"/>
            </w:pPr>
            <w:r>
              <w:t xml:space="preserve"> </w:t>
            </w:r>
          </w:p>
          <w:p w14:paraId="724FAC0F" w14:textId="77777777" w:rsidR="00781B2C" w:rsidRDefault="00000000">
            <w:pPr>
              <w:spacing w:after="259" w:line="259" w:lineRule="auto"/>
              <w:ind w:left="5" w:firstLine="0"/>
            </w:pPr>
            <w:r>
              <w:t xml:space="preserve"> </w:t>
            </w:r>
          </w:p>
          <w:p w14:paraId="75889D87" w14:textId="77777777" w:rsidR="00781B2C" w:rsidRDefault="00000000">
            <w:pPr>
              <w:spacing w:after="259" w:line="259" w:lineRule="auto"/>
              <w:ind w:left="5" w:firstLine="0"/>
            </w:pPr>
            <w:r>
              <w:t xml:space="preserve"> </w:t>
            </w:r>
          </w:p>
          <w:p w14:paraId="15103B68" w14:textId="77777777" w:rsidR="00781B2C" w:rsidRDefault="00000000">
            <w:pPr>
              <w:spacing w:after="259" w:line="259" w:lineRule="auto"/>
              <w:ind w:left="5" w:firstLine="0"/>
            </w:pPr>
            <w:r>
              <w:t xml:space="preserve"> </w:t>
            </w:r>
          </w:p>
          <w:p w14:paraId="2AC3C5E5" w14:textId="77777777" w:rsidR="00781B2C" w:rsidRDefault="00000000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B61D" w14:textId="77777777" w:rsidR="00781B2C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3ACC" w14:textId="77777777" w:rsidR="00781B2C" w:rsidRDefault="00000000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69CA" w14:textId="77777777" w:rsidR="00781B2C" w:rsidRDefault="00000000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781B2C" w14:paraId="6B07BB21" w14:textId="77777777">
        <w:trPr>
          <w:trHeight w:val="2510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9315" w14:textId="77777777" w:rsidR="00781B2C" w:rsidRDefault="00000000">
            <w:pPr>
              <w:spacing w:after="259" w:line="259" w:lineRule="auto"/>
              <w:ind w:left="27" w:firstLine="0"/>
            </w:pPr>
            <w:r>
              <w:t xml:space="preserve">3 </w:t>
            </w:r>
          </w:p>
          <w:p w14:paraId="31B042CE" w14:textId="77777777" w:rsidR="00781B2C" w:rsidRDefault="00000000">
            <w:pPr>
              <w:spacing w:after="259" w:line="259" w:lineRule="auto"/>
              <w:ind w:left="5" w:firstLine="0"/>
            </w:pPr>
            <w:r>
              <w:t xml:space="preserve"> </w:t>
            </w:r>
          </w:p>
          <w:p w14:paraId="51FF98D3" w14:textId="77777777" w:rsidR="00781B2C" w:rsidRDefault="00000000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B523" w14:textId="77777777" w:rsidR="00781B2C" w:rsidRDefault="00000000">
            <w:pPr>
              <w:spacing w:after="259" w:line="259" w:lineRule="auto"/>
              <w:ind w:left="5" w:firstLine="0"/>
            </w:pPr>
            <w:r>
              <w:t xml:space="preserve"> </w:t>
            </w:r>
          </w:p>
          <w:p w14:paraId="11AFDB6E" w14:textId="77777777" w:rsidR="00781B2C" w:rsidRDefault="00000000">
            <w:pPr>
              <w:spacing w:after="259" w:line="259" w:lineRule="auto"/>
              <w:ind w:left="5" w:firstLine="0"/>
            </w:pPr>
            <w:r>
              <w:t xml:space="preserve"> </w:t>
            </w:r>
          </w:p>
          <w:p w14:paraId="2281CB07" w14:textId="77777777" w:rsidR="00781B2C" w:rsidRDefault="00000000">
            <w:pPr>
              <w:spacing w:after="259" w:line="259" w:lineRule="auto"/>
              <w:ind w:left="5" w:firstLine="0"/>
            </w:pPr>
            <w:r>
              <w:t xml:space="preserve"> </w:t>
            </w:r>
          </w:p>
          <w:p w14:paraId="68568AA1" w14:textId="77777777" w:rsidR="00781B2C" w:rsidRDefault="00000000">
            <w:pPr>
              <w:spacing w:after="259" w:line="259" w:lineRule="auto"/>
              <w:ind w:left="5" w:firstLine="0"/>
            </w:pPr>
            <w:r>
              <w:t xml:space="preserve"> </w:t>
            </w:r>
          </w:p>
          <w:p w14:paraId="5B114071" w14:textId="77777777" w:rsidR="00781B2C" w:rsidRDefault="00000000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15DA" w14:textId="77777777" w:rsidR="00781B2C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2E20" w14:textId="77777777" w:rsidR="00781B2C" w:rsidRDefault="00000000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6AF9" w14:textId="77777777" w:rsidR="00781B2C" w:rsidRDefault="00000000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</w:tbl>
    <w:p w14:paraId="22A2D7C0" w14:textId="77777777" w:rsidR="00781B2C" w:rsidRDefault="00000000">
      <w:pPr>
        <w:spacing w:after="258" w:line="259" w:lineRule="auto"/>
        <w:ind w:left="0" w:firstLine="0"/>
      </w:pPr>
      <w:r>
        <w:rPr>
          <w:b/>
          <w:sz w:val="20"/>
        </w:rPr>
        <w:t xml:space="preserve">Mit den Ausstellungsbedingungen (siehe Ausschreibungstext) erkläre ich mich einverstanden.  </w:t>
      </w:r>
    </w:p>
    <w:p w14:paraId="5C3BB6D7" w14:textId="77777777" w:rsidR="00781B2C" w:rsidRDefault="00000000">
      <w:pPr>
        <w:spacing w:after="258" w:line="259" w:lineRule="auto"/>
        <w:ind w:left="0" w:firstLine="0"/>
      </w:pPr>
      <w:r>
        <w:rPr>
          <w:b/>
          <w:sz w:val="20"/>
        </w:rPr>
        <w:t xml:space="preserve"> </w:t>
      </w:r>
    </w:p>
    <w:p w14:paraId="79E24AFE" w14:textId="77777777" w:rsidR="00781B2C" w:rsidRDefault="00000000">
      <w:pPr>
        <w:spacing w:after="0" w:line="259" w:lineRule="auto"/>
        <w:ind w:left="-5"/>
      </w:pPr>
      <w:r>
        <w:rPr>
          <w:sz w:val="20"/>
        </w:rPr>
        <w:t xml:space="preserve">................................................................................................................................................................... </w:t>
      </w:r>
    </w:p>
    <w:p w14:paraId="7963D9E5" w14:textId="77777777" w:rsidR="00781B2C" w:rsidRDefault="00000000">
      <w:pPr>
        <w:spacing w:after="0" w:line="259" w:lineRule="auto"/>
        <w:ind w:left="-5"/>
      </w:pPr>
      <w:r>
        <w:rPr>
          <w:sz w:val="20"/>
        </w:rPr>
        <w:t xml:space="preserve">Ort, Datum, Unterschrift  </w:t>
      </w:r>
    </w:p>
    <w:p w14:paraId="06AB2E7D" w14:textId="77777777" w:rsidR="00781B2C" w:rsidRDefault="00000000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sectPr w:rsidR="00781B2C">
      <w:footerReference w:type="even" r:id="rId7"/>
      <w:footerReference w:type="default" r:id="rId8"/>
      <w:footerReference w:type="first" r:id="rId9"/>
      <w:pgSz w:w="11899" w:h="16838"/>
      <w:pgMar w:top="829" w:right="571" w:bottom="987" w:left="1416" w:header="72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B6B883" w14:textId="77777777" w:rsidR="00F00C83" w:rsidRDefault="00F00C83">
      <w:pPr>
        <w:spacing w:after="0" w:line="240" w:lineRule="auto"/>
      </w:pPr>
      <w:r>
        <w:separator/>
      </w:r>
    </w:p>
  </w:endnote>
  <w:endnote w:type="continuationSeparator" w:id="0">
    <w:p w14:paraId="0F5BAF9C" w14:textId="77777777" w:rsidR="00F00C83" w:rsidRDefault="00F0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D9E327" w14:textId="77777777" w:rsidR="00781B2C" w:rsidRDefault="00000000">
    <w:pPr>
      <w:tabs>
        <w:tab w:val="center" w:pos="4961"/>
      </w:tabs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16989C" w14:textId="77777777" w:rsidR="00781B2C" w:rsidRDefault="00000000">
    <w:pPr>
      <w:tabs>
        <w:tab w:val="center" w:pos="4961"/>
      </w:tabs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963762" w14:textId="77777777" w:rsidR="00781B2C" w:rsidRDefault="00000000">
    <w:pPr>
      <w:tabs>
        <w:tab w:val="center" w:pos="4961"/>
      </w:tabs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B7CF57" w14:textId="77777777" w:rsidR="00F00C83" w:rsidRDefault="00F00C83">
      <w:pPr>
        <w:spacing w:after="0" w:line="240" w:lineRule="auto"/>
      </w:pPr>
      <w:r>
        <w:separator/>
      </w:r>
    </w:p>
  </w:footnote>
  <w:footnote w:type="continuationSeparator" w:id="0">
    <w:p w14:paraId="1AA19006" w14:textId="77777777" w:rsidR="00F00C83" w:rsidRDefault="00F00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29106F0"/>
    <w:multiLevelType w:val="hybridMultilevel"/>
    <w:tmpl w:val="C144CBBA"/>
    <w:lvl w:ilvl="0" w:tplc="1CD8D1F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AE922C">
      <w:start w:val="1"/>
      <w:numFmt w:val="bullet"/>
      <w:lvlText w:val="-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B6C44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78050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30976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32533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FC2B3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0CAB7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628CB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1056914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B2C"/>
    <w:rsid w:val="00781B2C"/>
    <w:rsid w:val="009A7B4A"/>
    <w:rsid w:val="00AE3E25"/>
    <w:rsid w:val="00B33A41"/>
    <w:rsid w:val="00D40A2B"/>
    <w:rsid w:val="00F00C83"/>
    <w:rsid w:val="00F0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EC612F"/>
  <w15:docId w15:val="{8DFCE365-E6E4-B74B-B558-5D77313A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3" w:line="248" w:lineRule="auto"/>
      <w:ind w:left="370" w:hanging="10"/>
    </w:pPr>
    <w:rPr>
      <w:rFonts w:ascii="Arial" w:eastAsia="Arial" w:hAnsi="Arial" w:cs="Arial"/>
      <w:color w:val="000000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216" w:line="259" w:lineRule="auto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schmid</dc:creator>
  <cp:keywords/>
  <cp:lastModifiedBy>mark schmid</cp:lastModifiedBy>
  <cp:revision>2</cp:revision>
  <dcterms:created xsi:type="dcterms:W3CDTF">2026-06-22T13:55:00Z</dcterms:created>
  <dcterms:modified xsi:type="dcterms:W3CDTF">2026-06-22T13:55:00Z</dcterms:modified>
</cp:coreProperties>
</file>